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9426" w14:textId="77777777" w:rsidR="004A3694" w:rsidRDefault="004A3694" w:rsidP="005D6895"/>
    <w:p w14:paraId="1AAB41DC" w14:textId="77777777" w:rsidR="002948A3" w:rsidRPr="005B38E6" w:rsidRDefault="002948A3" w:rsidP="002948A3">
      <w:pPr>
        <w:pStyle w:val="Header"/>
        <w:ind w:right="-2760"/>
        <w:rPr>
          <w:noProof/>
          <w:color w:val="004080"/>
          <w:sz w:val="56"/>
          <w:szCs w:val="56"/>
        </w:rPr>
      </w:pPr>
      <w:r w:rsidRPr="005B38E6">
        <w:rPr>
          <w:noProof/>
          <w:color w:val="004080"/>
          <w:sz w:val="56"/>
          <w:szCs w:val="56"/>
        </w:rPr>
        <w:t xml:space="preserve">Federal Lands Impacted </w:t>
      </w:r>
    </w:p>
    <w:p w14:paraId="370A5669" w14:textId="77777777" w:rsidR="002948A3" w:rsidRPr="005B38E6" w:rsidRDefault="002948A3" w:rsidP="002948A3">
      <w:pPr>
        <w:pStyle w:val="Header"/>
        <w:ind w:right="-2760"/>
        <w:rPr>
          <w:noProof/>
          <w:color w:val="004080"/>
          <w:sz w:val="56"/>
          <w:szCs w:val="56"/>
        </w:rPr>
      </w:pPr>
      <w:r w:rsidRPr="005B38E6">
        <w:rPr>
          <w:noProof/>
          <w:color w:val="004080"/>
          <w:sz w:val="56"/>
          <w:szCs w:val="56"/>
        </w:rPr>
        <w:t>Schools Association</w:t>
      </w:r>
    </w:p>
    <w:p w14:paraId="22A1CA8B" w14:textId="77777777" w:rsidR="002948A3" w:rsidRPr="005B38E6" w:rsidRDefault="002948A3" w:rsidP="002948A3">
      <w:pPr>
        <w:pStyle w:val="Header"/>
        <w:rPr>
          <w:noProof/>
          <w:sz w:val="16"/>
          <w:szCs w:val="16"/>
        </w:rPr>
      </w:pPr>
    </w:p>
    <w:p w14:paraId="33E40C84" w14:textId="77777777" w:rsidR="002948A3" w:rsidRDefault="002948A3" w:rsidP="002948A3">
      <w:pPr>
        <w:ind w:right="-5472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FADD4D9" wp14:editId="3ACB59FB">
            <wp:simplePos x="0" y="0"/>
            <wp:positionH relativeFrom="column">
              <wp:posOffset>98425</wp:posOffset>
            </wp:positionH>
            <wp:positionV relativeFrom="paragraph">
              <wp:posOffset>-1317625</wp:posOffset>
            </wp:positionV>
            <wp:extent cx="1300480" cy="1484630"/>
            <wp:effectExtent l="0" t="0" r="0" b="1270"/>
            <wp:wrapThrough wrapText="bothSides">
              <wp:wrapPolygon edited="0">
                <wp:start x="0" y="0"/>
                <wp:lineTo x="0" y="21341"/>
                <wp:lineTo x="21199" y="21341"/>
                <wp:lineTo x="21199" y="0"/>
                <wp:lineTo x="0" y="0"/>
              </wp:wrapPolygon>
            </wp:wrapThrough>
            <wp:docPr id="1" name="Picture 1" descr="Description: Macintosh HD:Users:tschneider:Library:Containers:com.apple.mail:Data:Library:Mail Downloads:4885F661-44D8-4567-A43E-E4CD1C6476ED:FEDLands_FINAL LOGO:FEDLandsLOGO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acintosh HD:Users:tschneider:Library:Containers:com.apple.mail:Data:Library:Mail Downloads:4885F661-44D8-4567-A43E-E4CD1C6476ED:FEDLands_FINAL LOGO:FEDLandsLOGO_Hi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8E6">
        <w:rPr>
          <w:noProof/>
          <w:color w:val="CC0000"/>
          <w:sz w:val="36"/>
          <w:szCs w:val="36"/>
        </w:rPr>
        <w:t>Education For Children, Fairness for Taxpayers</w:t>
      </w:r>
    </w:p>
    <w:p w14:paraId="4EC0EB82" w14:textId="77777777" w:rsidR="002948A3" w:rsidRDefault="002948A3" w:rsidP="00693C18">
      <w:pPr>
        <w:ind w:right="-5472"/>
      </w:pPr>
    </w:p>
    <w:p w14:paraId="5A17C5F9" w14:textId="77777777" w:rsidR="004A3694" w:rsidRDefault="00B2280D" w:rsidP="00693C18">
      <w:pPr>
        <w:ind w:right="-5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47C129" wp14:editId="29CA069B">
                <wp:simplePos x="0" y="0"/>
                <wp:positionH relativeFrom="column">
                  <wp:posOffset>-100965</wp:posOffset>
                </wp:positionH>
                <wp:positionV relativeFrom="paragraph">
                  <wp:posOffset>57150</wp:posOffset>
                </wp:positionV>
                <wp:extent cx="7324090" cy="0"/>
                <wp:effectExtent l="13335" t="9525" r="1587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24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95pt;margin-top:4.5pt;width:576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rs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6C3170" wp14:editId="3FB17A51">
                <wp:simplePos x="0" y="0"/>
                <wp:positionH relativeFrom="column">
                  <wp:posOffset>-100965</wp:posOffset>
                </wp:positionH>
                <wp:positionV relativeFrom="paragraph">
                  <wp:posOffset>17780</wp:posOffset>
                </wp:positionV>
                <wp:extent cx="7324090" cy="0"/>
                <wp:effectExtent l="13335" t="17780" r="15875" b="107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2D7D" id="AutoShape 6" o:spid="_x0000_s1026" type="#_x0000_t32" style="position:absolute;margin-left:-7.95pt;margin-top:1.4pt;width:576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ViHgIAADw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" strokeweight="1.5pt"/>
            </w:pict>
          </mc:Fallback>
        </mc:AlternateContent>
      </w:r>
    </w:p>
    <w:p w14:paraId="5D12C2F0" w14:textId="77777777" w:rsidR="004A3694" w:rsidRPr="00720C66" w:rsidRDefault="003A7F2B" w:rsidP="000B2462">
      <w:pPr>
        <w:ind w:left="720"/>
        <w:jc w:val="center"/>
        <w:rPr>
          <w:b/>
          <w:color w:val="333399"/>
          <w:sz w:val="40"/>
          <w:szCs w:val="40"/>
        </w:rPr>
      </w:pPr>
      <w:r>
        <w:rPr>
          <w:b/>
          <w:color w:val="333399"/>
          <w:sz w:val="40"/>
          <w:szCs w:val="40"/>
        </w:rPr>
        <w:t>FLISA</w:t>
      </w:r>
      <w:r w:rsidR="004C6E87" w:rsidRPr="00720C66">
        <w:rPr>
          <w:b/>
          <w:color w:val="333399"/>
          <w:sz w:val="40"/>
          <w:szCs w:val="40"/>
        </w:rPr>
        <w:t xml:space="preserve"> SCHOOLS</w:t>
      </w:r>
    </w:p>
    <w:p w14:paraId="33CD5717" w14:textId="0F22D9D3" w:rsidR="004A3694" w:rsidRPr="002948A3" w:rsidRDefault="004A3694" w:rsidP="00BE7721">
      <w:pPr>
        <w:ind w:left="720"/>
        <w:jc w:val="center"/>
        <w:rPr>
          <w:color w:val="C00000"/>
        </w:rPr>
      </w:pPr>
      <w:r w:rsidRPr="002948A3">
        <w:rPr>
          <w:color w:val="C00000"/>
        </w:rPr>
        <w:t>MEMBERSHIP DUES INVOICE</w:t>
      </w:r>
    </w:p>
    <w:tbl>
      <w:tblPr>
        <w:tblW w:w="10217" w:type="dxa"/>
        <w:jc w:val="center"/>
        <w:tblLayout w:type="fixed"/>
        <w:tblLook w:val="01E0" w:firstRow="1" w:lastRow="1" w:firstColumn="1" w:lastColumn="1" w:noHBand="0" w:noVBand="0"/>
      </w:tblPr>
      <w:tblGrid>
        <w:gridCol w:w="2418"/>
        <w:gridCol w:w="3571"/>
        <w:gridCol w:w="4228"/>
      </w:tblGrid>
      <w:tr w:rsidR="004A3694" w:rsidRPr="00C75022" w14:paraId="79909B61" w14:textId="77777777" w:rsidTr="005A26D5">
        <w:trPr>
          <w:trHeight w:val="432"/>
          <w:jc w:val="center"/>
        </w:trPr>
        <w:tc>
          <w:tcPr>
            <w:tcW w:w="2418" w:type="dxa"/>
            <w:vAlign w:val="bottom"/>
          </w:tcPr>
          <w:p w14:paraId="6792E864" w14:textId="77777777" w:rsidR="004A3694" w:rsidRPr="00C75022" w:rsidRDefault="004A3694" w:rsidP="005A26D5">
            <w:r w:rsidRPr="00C75022">
              <w:t>School District:</w:t>
            </w:r>
          </w:p>
        </w:tc>
        <w:tc>
          <w:tcPr>
            <w:tcW w:w="7799" w:type="dxa"/>
            <w:gridSpan w:val="2"/>
            <w:vAlign w:val="bottom"/>
          </w:tcPr>
          <w:p w14:paraId="09EA38C5" w14:textId="0354B175" w:rsidR="004A3694" w:rsidRPr="00C75022" w:rsidRDefault="004A3694" w:rsidP="00755A60"/>
        </w:tc>
      </w:tr>
      <w:tr w:rsidR="004A3694" w:rsidRPr="00C75022" w14:paraId="7E84E4CB" w14:textId="77777777" w:rsidTr="005A26D5">
        <w:trPr>
          <w:trHeight w:val="432"/>
          <w:jc w:val="center"/>
        </w:trPr>
        <w:tc>
          <w:tcPr>
            <w:tcW w:w="2418" w:type="dxa"/>
            <w:vAlign w:val="bottom"/>
          </w:tcPr>
          <w:p w14:paraId="3BA5D2D2" w14:textId="77777777" w:rsidR="004A3694" w:rsidRPr="00C75022" w:rsidRDefault="004A3694" w:rsidP="005A26D5">
            <w:r w:rsidRPr="00C75022">
              <w:t>Address:</w:t>
            </w:r>
          </w:p>
        </w:tc>
        <w:tc>
          <w:tcPr>
            <w:tcW w:w="7799" w:type="dxa"/>
            <w:gridSpan w:val="2"/>
            <w:vAlign w:val="bottom"/>
          </w:tcPr>
          <w:p w14:paraId="6395A26C" w14:textId="329D8F4C" w:rsidR="004A3694" w:rsidRPr="00C75022" w:rsidRDefault="004A3694" w:rsidP="00755A60"/>
        </w:tc>
      </w:tr>
      <w:tr w:rsidR="004A3694" w:rsidRPr="00C75022" w14:paraId="78B39781" w14:textId="77777777" w:rsidTr="005A26D5">
        <w:trPr>
          <w:trHeight w:val="414"/>
          <w:jc w:val="center"/>
        </w:trPr>
        <w:tc>
          <w:tcPr>
            <w:tcW w:w="2418" w:type="dxa"/>
            <w:vAlign w:val="bottom"/>
          </w:tcPr>
          <w:p w14:paraId="4B4A3E99" w14:textId="77777777" w:rsidR="004A3694" w:rsidRPr="00C75022" w:rsidRDefault="004A3694" w:rsidP="005A26D5">
            <w:r w:rsidRPr="00C75022">
              <w:t>City, State, Zip Code:</w:t>
            </w:r>
          </w:p>
        </w:tc>
        <w:tc>
          <w:tcPr>
            <w:tcW w:w="7799" w:type="dxa"/>
            <w:gridSpan w:val="2"/>
            <w:vAlign w:val="bottom"/>
          </w:tcPr>
          <w:p w14:paraId="7A506159" w14:textId="03197972" w:rsidR="004A3694" w:rsidRPr="00C75022" w:rsidRDefault="004A3694" w:rsidP="00755A60"/>
        </w:tc>
      </w:tr>
      <w:tr w:rsidR="004A3694" w:rsidRPr="00C75022" w14:paraId="31AC9FE5" w14:textId="77777777" w:rsidTr="005A26D5">
        <w:trPr>
          <w:trHeight w:val="351"/>
          <w:jc w:val="center"/>
        </w:trPr>
        <w:tc>
          <w:tcPr>
            <w:tcW w:w="2418" w:type="dxa"/>
            <w:vAlign w:val="bottom"/>
          </w:tcPr>
          <w:p w14:paraId="1CC81997" w14:textId="77777777" w:rsidR="004A3694" w:rsidRPr="00C75022" w:rsidRDefault="004A3694" w:rsidP="005A26D5">
            <w:r w:rsidRPr="00C75022">
              <w:t>Contact Person:</w:t>
            </w:r>
          </w:p>
        </w:tc>
        <w:tc>
          <w:tcPr>
            <w:tcW w:w="7799" w:type="dxa"/>
            <w:gridSpan w:val="2"/>
            <w:vAlign w:val="bottom"/>
          </w:tcPr>
          <w:p w14:paraId="438A74B8" w14:textId="59E00B2C" w:rsidR="004A3694" w:rsidRPr="00C75022" w:rsidRDefault="004A3694" w:rsidP="005A26D5"/>
        </w:tc>
      </w:tr>
      <w:tr w:rsidR="004A3694" w:rsidRPr="00C75022" w14:paraId="3155602E" w14:textId="77777777" w:rsidTr="005A26D5">
        <w:trPr>
          <w:trHeight w:val="432"/>
          <w:jc w:val="center"/>
        </w:trPr>
        <w:tc>
          <w:tcPr>
            <w:tcW w:w="2418" w:type="dxa"/>
            <w:vAlign w:val="bottom"/>
          </w:tcPr>
          <w:p w14:paraId="467EE0FE" w14:textId="77777777" w:rsidR="004A3694" w:rsidRPr="00C75022" w:rsidRDefault="004A3694" w:rsidP="005A26D5">
            <w:r w:rsidRPr="00C75022">
              <w:t>Title:</w:t>
            </w:r>
          </w:p>
        </w:tc>
        <w:tc>
          <w:tcPr>
            <w:tcW w:w="7799" w:type="dxa"/>
            <w:gridSpan w:val="2"/>
            <w:vAlign w:val="bottom"/>
          </w:tcPr>
          <w:p w14:paraId="0C8A5116" w14:textId="211C6875" w:rsidR="004A3694" w:rsidRPr="00C75022" w:rsidRDefault="004A3694" w:rsidP="005A26D5"/>
        </w:tc>
      </w:tr>
      <w:tr w:rsidR="004A3694" w:rsidRPr="00C75022" w14:paraId="739AB8B0" w14:textId="77777777" w:rsidTr="005A26D5">
        <w:trPr>
          <w:trHeight w:val="432"/>
          <w:jc w:val="center"/>
        </w:trPr>
        <w:tc>
          <w:tcPr>
            <w:tcW w:w="5989" w:type="dxa"/>
            <w:gridSpan w:val="2"/>
            <w:vAlign w:val="bottom"/>
          </w:tcPr>
          <w:p w14:paraId="33579E7A" w14:textId="2293F4A0" w:rsidR="004A3694" w:rsidRPr="00C75022" w:rsidRDefault="004A3694" w:rsidP="00755A60">
            <w:r w:rsidRPr="00C75022">
              <w:t xml:space="preserve">Phone:                             </w:t>
            </w:r>
          </w:p>
        </w:tc>
        <w:tc>
          <w:tcPr>
            <w:tcW w:w="4228" w:type="dxa"/>
            <w:vAlign w:val="bottom"/>
          </w:tcPr>
          <w:p w14:paraId="43677906" w14:textId="77777777" w:rsidR="004A3694" w:rsidRPr="00C75022" w:rsidRDefault="004A3694" w:rsidP="002948A3"/>
        </w:tc>
      </w:tr>
      <w:tr w:rsidR="004A3694" w:rsidRPr="00C75022" w14:paraId="065BE682" w14:textId="77777777" w:rsidTr="005A26D5">
        <w:trPr>
          <w:trHeight w:val="432"/>
          <w:jc w:val="center"/>
        </w:trPr>
        <w:tc>
          <w:tcPr>
            <w:tcW w:w="2418" w:type="dxa"/>
            <w:vAlign w:val="bottom"/>
          </w:tcPr>
          <w:p w14:paraId="11AC2C28" w14:textId="77777777" w:rsidR="004A3694" w:rsidRPr="00C75022" w:rsidRDefault="004A3694" w:rsidP="005A26D5">
            <w:r>
              <w:t>**</w:t>
            </w:r>
            <w:r w:rsidRPr="00C75022">
              <w:t>E-mail Address:</w:t>
            </w:r>
          </w:p>
        </w:tc>
        <w:tc>
          <w:tcPr>
            <w:tcW w:w="7799" w:type="dxa"/>
            <w:gridSpan w:val="2"/>
            <w:vAlign w:val="bottom"/>
          </w:tcPr>
          <w:p w14:paraId="1526A385" w14:textId="608DE4D4" w:rsidR="004A3694" w:rsidRPr="00C75022" w:rsidRDefault="004A3694" w:rsidP="005A26D5"/>
        </w:tc>
      </w:tr>
    </w:tbl>
    <w:p w14:paraId="0EA6BDC1" w14:textId="77777777" w:rsidR="008D32C8" w:rsidRPr="008D32C8" w:rsidRDefault="008D32C8" w:rsidP="000B549E">
      <w:pPr>
        <w:ind w:left="720"/>
        <w:rPr>
          <w:sz w:val="20"/>
          <w:szCs w:val="20"/>
        </w:rPr>
      </w:pPr>
    </w:p>
    <w:p w14:paraId="2DCA5541" w14:textId="77777777" w:rsidR="004A3694" w:rsidRDefault="004A3694" w:rsidP="000B549E">
      <w:pPr>
        <w:ind w:left="720"/>
      </w:pPr>
      <w:r>
        <w:t>**Please include your email address when returning this invoice.  This will be used to send yo</w:t>
      </w:r>
      <w:r w:rsidR="002948A3">
        <w:t xml:space="preserve">u </w:t>
      </w:r>
      <w:r w:rsidR="008D32C8">
        <w:t>important Impact Aid-S</w:t>
      </w:r>
      <w:r w:rsidR="002948A3">
        <w:t>ection 7</w:t>
      </w:r>
      <w:r>
        <w:t>002 information and updates.</w:t>
      </w:r>
    </w:p>
    <w:p w14:paraId="463564AC" w14:textId="77777777" w:rsidR="004A3694" w:rsidRPr="000B549E" w:rsidRDefault="004A3694" w:rsidP="000B2462">
      <w:pPr>
        <w:ind w:left="720"/>
        <w:rPr>
          <w:sz w:val="16"/>
          <w:szCs w:val="16"/>
        </w:rPr>
      </w:pPr>
    </w:p>
    <w:tbl>
      <w:tblPr>
        <w:tblW w:w="96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687"/>
        <w:gridCol w:w="1258"/>
        <w:gridCol w:w="1680"/>
      </w:tblGrid>
      <w:tr w:rsidR="004A3694" w:rsidRPr="00C75022" w14:paraId="481437FC" w14:textId="77777777" w:rsidTr="000B2462">
        <w:trPr>
          <w:trHeight w:val="432"/>
          <w:jc w:val="center"/>
        </w:trPr>
        <w:tc>
          <w:tcPr>
            <w:tcW w:w="6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3EDF5" w14:textId="470B3271" w:rsidR="004A3694" w:rsidRPr="00720C66" w:rsidRDefault="004A3694" w:rsidP="005A26D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20C66">
              <w:rPr>
                <w:b/>
                <w:color w:val="C00000"/>
                <w:sz w:val="28"/>
                <w:szCs w:val="28"/>
              </w:rPr>
              <w:t>Membership Dues</w:t>
            </w:r>
            <w:r w:rsidRPr="00720C66">
              <w:rPr>
                <w:b/>
                <w:color w:val="C00000"/>
              </w:rPr>
              <w:t xml:space="preserve"> (based on schedule below)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AC90D1" w14:textId="77777777" w:rsidR="004A3694" w:rsidRPr="00720C66" w:rsidRDefault="004A3694" w:rsidP="000B24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3C8056" w14:textId="3EAC9181" w:rsidR="004A3694" w:rsidRPr="007706BA" w:rsidRDefault="007706BA" w:rsidP="00755A60">
            <w:pPr>
              <w:rPr>
                <w:b/>
                <w:color w:val="C00000"/>
                <w:sz w:val="28"/>
                <w:szCs w:val="28"/>
              </w:rPr>
            </w:pPr>
            <w:r w:rsidRPr="007706BA">
              <w:rPr>
                <w:b/>
                <w:color w:val="C00000"/>
                <w:sz w:val="28"/>
                <w:szCs w:val="28"/>
              </w:rPr>
              <w:t>$</w:t>
            </w:r>
            <w:r w:rsidR="00F14C30">
              <w:rPr>
                <w:b/>
                <w:color w:val="C00000"/>
                <w:sz w:val="28"/>
                <w:szCs w:val="28"/>
              </w:rPr>
              <w:t>______</w:t>
            </w:r>
          </w:p>
        </w:tc>
      </w:tr>
    </w:tbl>
    <w:p w14:paraId="4AB4A918" w14:textId="77777777" w:rsidR="004A3694" w:rsidRPr="000B549E" w:rsidRDefault="004A3694" w:rsidP="000B2462">
      <w:pPr>
        <w:ind w:left="720"/>
        <w:rPr>
          <w:sz w:val="12"/>
          <w:szCs w:val="12"/>
          <w:u w:val="single"/>
        </w:rPr>
      </w:pPr>
    </w:p>
    <w:p w14:paraId="0FC7E2CD" w14:textId="0F048C90" w:rsidR="00137E46" w:rsidRPr="00C75022" w:rsidRDefault="004A3694" w:rsidP="00137E46">
      <w:pPr>
        <w:ind w:left="720"/>
      </w:pPr>
      <w:r w:rsidRPr="00C75022">
        <w:rPr>
          <w:u w:val="single"/>
        </w:rPr>
        <w:t>DUES SCHEDULE</w:t>
      </w:r>
      <w:r w:rsidRPr="00C75022">
        <w:t xml:space="preserve">:  In accordance with the </w:t>
      </w:r>
      <w:r w:rsidR="003A7F2B">
        <w:t>FLISA</w:t>
      </w:r>
      <w:r w:rsidRPr="00C75022">
        <w:t xml:space="preserve"> bylaws, your annual membership payment</w:t>
      </w:r>
      <w:r w:rsidR="00085D30">
        <w:rPr>
          <w:i/>
        </w:rPr>
        <w:t xml:space="preserve"> </w:t>
      </w:r>
      <w:r w:rsidR="002F5D09">
        <w:rPr>
          <w:i/>
        </w:rPr>
        <w:t xml:space="preserve">for </w:t>
      </w:r>
      <w:r w:rsidR="00E14799">
        <w:rPr>
          <w:i/>
        </w:rPr>
        <w:t>2024-2025</w:t>
      </w:r>
      <w:r w:rsidRPr="00C75022">
        <w:t xml:space="preserve"> </w:t>
      </w:r>
      <w:r w:rsidR="008D32C8">
        <w:t xml:space="preserve">is </w:t>
      </w:r>
      <w:r w:rsidR="000A151F">
        <w:t>based on the amount of 7</w:t>
      </w:r>
      <w:r w:rsidRPr="00C75022">
        <w:t>002 revenue you</w:t>
      </w:r>
      <w:r>
        <w:t>r district</w:t>
      </w:r>
      <w:r w:rsidRPr="00C75022">
        <w:t xml:space="preserve"> </w:t>
      </w:r>
      <w:r w:rsidR="005F0F54">
        <w:t xml:space="preserve">receives. </w:t>
      </w:r>
      <w:r w:rsidR="00137E46">
        <w:t>We ask that your membership dues be received</w:t>
      </w:r>
      <w:r w:rsidR="00137E46" w:rsidRPr="00C75022">
        <w:t xml:space="preserve"> by the Treasurer </w:t>
      </w:r>
      <w:r w:rsidR="00137E46" w:rsidRPr="00C75022">
        <w:rPr>
          <w:u w:val="single"/>
        </w:rPr>
        <w:t xml:space="preserve">between July 1 and September </w:t>
      </w:r>
      <w:r w:rsidR="00137E46">
        <w:rPr>
          <w:u w:val="single"/>
        </w:rPr>
        <w:t>30</w:t>
      </w:r>
      <w:r w:rsidR="00137E46" w:rsidRPr="00C75022">
        <w:t>.</w:t>
      </w:r>
    </w:p>
    <w:p w14:paraId="0254873A" w14:textId="77777777" w:rsidR="004A3694" w:rsidRPr="000B549E" w:rsidRDefault="004A3694" w:rsidP="000B2462">
      <w:pPr>
        <w:ind w:left="720"/>
        <w:rPr>
          <w:sz w:val="16"/>
          <w:szCs w:val="16"/>
        </w:rPr>
      </w:pPr>
    </w:p>
    <w:p w14:paraId="7FD46ABF" w14:textId="77777777" w:rsidR="00085D30" w:rsidRPr="00631079" w:rsidRDefault="004A3694" w:rsidP="00085D30">
      <w:pPr>
        <w:ind w:left="720"/>
        <w:rPr>
          <w:sz w:val="22"/>
          <w:szCs w:val="22"/>
        </w:rPr>
      </w:pPr>
      <w:r w:rsidRPr="00B91266">
        <w:rPr>
          <w:sz w:val="22"/>
          <w:szCs w:val="22"/>
        </w:rPr>
        <w:t>           </w:t>
      </w:r>
      <w:r w:rsidR="00085D30" w:rsidRPr="00B91266">
        <w:rPr>
          <w:sz w:val="22"/>
          <w:szCs w:val="22"/>
        </w:rPr>
        <w:t>District receiving $1,000,000 per year or more...........................................................</w:t>
      </w:r>
      <w:r w:rsidR="00085D30">
        <w:rPr>
          <w:sz w:val="22"/>
          <w:szCs w:val="22"/>
        </w:rPr>
        <w:t>..</w:t>
      </w:r>
      <w:r w:rsidR="001078F8">
        <w:rPr>
          <w:sz w:val="22"/>
          <w:szCs w:val="22"/>
        </w:rPr>
        <w:t xml:space="preserve">...  </w:t>
      </w:r>
      <w:r w:rsidR="00085D30" w:rsidRPr="00631079">
        <w:rPr>
          <w:sz w:val="22"/>
          <w:szCs w:val="22"/>
        </w:rPr>
        <w:t xml:space="preserve">$1,000  </w:t>
      </w:r>
      <w:r w:rsidR="00631079">
        <w:rPr>
          <w:sz w:val="22"/>
          <w:szCs w:val="22"/>
        </w:rPr>
        <w:t xml:space="preserve"> </w:t>
      </w:r>
    </w:p>
    <w:p w14:paraId="131027D0" w14:textId="77777777" w:rsidR="00085D30" w:rsidRPr="00631079" w:rsidRDefault="00085D30" w:rsidP="00085D30">
      <w:pPr>
        <w:ind w:left="720"/>
        <w:rPr>
          <w:sz w:val="22"/>
          <w:szCs w:val="22"/>
        </w:rPr>
      </w:pPr>
      <w:r w:rsidRPr="00631079">
        <w:rPr>
          <w:sz w:val="22"/>
          <w:szCs w:val="22"/>
        </w:rPr>
        <w:t xml:space="preserve">           District receiving </w:t>
      </w:r>
      <w:r w:rsidR="001078F8">
        <w:rPr>
          <w:sz w:val="22"/>
          <w:szCs w:val="22"/>
        </w:rPr>
        <w:t xml:space="preserve">   </w:t>
      </w:r>
      <w:r w:rsidRPr="00631079">
        <w:rPr>
          <w:sz w:val="22"/>
          <w:szCs w:val="22"/>
        </w:rPr>
        <w:t>$500,000 - $999,000 per year................................</w:t>
      </w:r>
      <w:r w:rsidR="001078F8">
        <w:rPr>
          <w:sz w:val="22"/>
          <w:szCs w:val="22"/>
        </w:rPr>
        <w:t>...........................</w:t>
      </w:r>
      <w:r w:rsidRPr="00631079">
        <w:rPr>
          <w:sz w:val="22"/>
          <w:szCs w:val="22"/>
        </w:rPr>
        <w:t xml:space="preserve">   </w:t>
      </w:r>
      <w:r w:rsidR="001078F8">
        <w:rPr>
          <w:sz w:val="22"/>
          <w:szCs w:val="22"/>
        </w:rPr>
        <w:t xml:space="preserve">  </w:t>
      </w:r>
      <w:r w:rsidRPr="00631079">
        <w:rPr>
          <w:sz w:val="22"/>
          <w:szCs w:val="22"/>
        </w:rPr>
        <w:t>$500</w:t>
      </w:r>
      <w:r w:rsidR="00631079">
        <w:rPr>
          <w:sz w:val="22"/>
          <w:szCs w:val="22"/>
        </w:rPr>
        <w:t xml:space="preserve">   </w:t>
      </w:r>
    </w:p>
    <w:p w14:paraId="6DD41BDE" w14:textId="77777777" w:rsidR="00085D30" w:rsidRPr="00631079" w:rsidRDefault="00085D30" w:rsidP="00085D30">
      <w:pPr>
        <w:ind w:left="720"/>
        <w:rPr>
          <w:sz w:val="22"/>
          <w:szCs w:val="22"/>
        </w:rPr>
      </w:pPr>
      <w:r w:rsidRPr="00631079">
        <w:rPr>
          <w:sz w:val="22"/>
          <w:szCs w:val="22"/>
        </w:rPr>
        <w:t xml:space="preserve">           District receiving </w:t>
      </w:r>
      <w:r w:rsidR="001078F8">
        <w:rPr>
          <w:sz w:val="22"/>
          <w:szCs w:val="22"/>
        </w:rPr>
        <w:t xml:space="preserve">   </w:t>
      </w:r>
      <w:r w:rsidRPr="00631079">
        <w:rPr>
          <w:sz w:val="22"/>
          <w:szCs w:val="22"/>
        </w:rPr>
        <w:t>$250,000 - $499,000 per year...................................</w:t>
      </w:r>
      <w:r w:rsidR="001078F8">
        <w:rPr>
          <w:sz w:val="22"/>
          <w:szCs w:val="22"/>
        </w:rPr>
        <w:t xml:space="preserve">........................     </w:t>
      </w:r>
      <w:r w:rsidRPr="00631079">
        <w:rPr>
          <w:sz w:val="22"/>
          <w:szCs w:val="22"/>
        </w:rPr>
        <w:t xml:space="preserve">$250 </w:t>
      </w:r>
      <w:r w:rsidR="00631079">
        <w:rPr>
          <w:sz w:val="22"/>
          <w:szCs w:val="22"/>
        </w:rPr>
        <w:t xml:space="preserve">  </w:t>
      </w:r>
    </w:p>
    <w:p w14:paraId="7D3E1486" w14:textId="77777777" w:rsidR="00085D30" w:rsidRPr="00631079" w:rsidRDefault="00085D30" w:rsidP="00085D30">
      <w:pPr>
        <w:ind w:left="720"/>
        <w:rPr>
          <w:sz w:val="22"/>
          <w:szCs w:val="22"/>
        </w:rPr>
      </w:pPr>
      <w:r w:rsidRPr="00631079">
        <w:rPr>
          <w:sz w:val="22"/>
          <w:szCs w:val="22"/>
        </w:rPr>
        <w:t xml:space="preserve">           District receiving </w:t>
      </w:r>
      <w:r w:rsidR="001078F8">
        <w:rPr>
          <w:sz w:val="22"/>
          <w:szCs w:val="22"/>
        </w:rPr>
        <w:t xml:space="preserve">   </w:t>
      </w:r>
      <w:r w:rsidRPr="00631079">
        <w:rPr>
          <w:sz w:val="22"/>
          <w:szCs w:val="22"/>
        </w:rPr>
        <w:t>$100,000 - $249,000 per year...................................</w:t>
      </w:r>
      <w:r w:rsidR="001078F8">
        <w:rPr>
          <w:sz w:val="22"/>
          <w:szCs w:val="22"/>
        </w:rPr>
        <w:t xml:space="preserve">........................     </w:t>
      </w:r>
      <w:r w:rsidRPr="00631079">
        <w:rPr>
          <w:sz w:val="22"/>
          <w:szCs w:val="22"/>
        </w:rPr>
        <w:t>$100</w:t>
      </w:r>
      <w:r w:rsidR="00631079">
        <w:rPr>
          <w:sz w:val="22"/>
          <w:szCs w:val="22"/>
        </w:rPr>
        <w:t xml:space="preserve">    </w:t>
      </w:r>
    </w:p>
    <w:p w14:paraId="51A642B4" w14:textId="77777777" w:rsidR="00085D30" w:rsidRPr="00631079" w:rsidRDefault="00085D30" w:rsidP="00085D30">
      <w:pPr>
        <w:ind w:left="720"/>
        <w:rPr>
          <w:sz w:val="22"/>
          <w:szCs w:val="22"/>
        </w:rPr>
      </w:pPr>
      <w:r w:rsidRPr="00631079">
        <w:rPr>
          <w:sz w:val="22"/>
          <w:szCs w:val="22"/>
        </w:rPr>
        <w:t>           Districts receiving less than $99,999 per year.....................................</w:t>
      </w:r>
      <w:r w:rsidR="001078F8">
        <w:rPr>
          <w:sz w:val="22"/>
          <w:szCs w:val="22"/>
        </w:rPr>
        <w:t xml:space="preserve">.............................   </w:t>
      </w:r>
      <w:r w:rsidRPr="00631079">
        <w:rPr>
          <w:sz w:val="22"/>
          <w:szCs w:val="22"/>
        </w:rPr>
        <w:t xml:space="preserve">    $50</w:t>
      </w:r>
      <w:r w:rsidR="00631079">
        <w:rPr>
          <w:sz w:val="22"/>
          <w:szCs w:val="22"/>
        </w:rPr>
        <w:t xml:space="preserve">    </w:t>
      </w:r>
    </w:p>
    <w:p w14:paraId="7259CE20" w14:textId="77777777" w:rsidR="004A3694" w:rsidRPr="000B549E" w:rsidRDefault="004A3694" w:rsidP="00085D30">
      <w:pPr>
        <w:ind w:left="720"/>
        <w:rPr>
          <w:b/>
          <w:sz w:val="16"/>
          <w:szCs w:val="16"/>
          <w:u w:val="single"/>
        </w:rPr>
      </w:pPr>
    </w:p>
    <w:p w14:paraId="7A45A08D" w14:textId="77777777" w:rsidR="004A3694" w:rsidRPr="00DF4874" w:rsidRDefault="004A3694" w:rsidP="000B2462">
      <w:pPr>
        <w:ind w:left="720"/>
        <w:rPr>
          <w:b/>
          <w:i/>
          <w:u w:val="single"/>
        </w:rPr>
      </w:pPr>
      <w:r w:rsidRPr="00DF4874">
        <w:rPr>
          <w:b/>
          <w:i/>
          <w:u w:val="single"/>
        </w:rPr>
        <w:t>PLEASE MAKE CHECK PAYABLE TO:</w:t>
      </w:r>
      <w:r w:rsidR="00DF4874" w:rsidRPr="00DF4874">
        <w:rPr>
          <w:b/>
          <w:i/>
        </w:rPr>
        <w:t xml:space="preserve"> </w:t>
      </w:r>
      <w:r w:rsidR="00DF4874" w:rsidRPr="00DF4874">
        <w:rPr>
          <w:b/>
          <w:i/>
        </w:rPr>
        <w:tab/>
      </w:r>
      <w:r w:rsidR="00C70B94">
        <w:rPr>
          <w:b/>
          <w:i/>
        </w:rPr>
        <w:t xml:space="preserve">   </w:t>
      </w:r>
      <w:r w:rsidR="00601428" w:rsidRPr="00601428">
        <w:rPr>
          <w:b/>
          <w:i/>
          <w:u w:val="single"/>
        </w:rPr>
        <w:t>FLISA/</w:t>
      </w:r>
      <w:r w:rsidR="00720C66">
        <w:rPr>
          <w:b/>
          <w:i/>
          <w:u w:val="single"/>
        </w:rPr>
        <w:t>SECTION 7</w:t>
      </w:r>
      <w:r w:rsidRPr="00DF4874">
        <w:rPr>
          <w:b/>
          <w:i/>
          <w:u w:val="single"/>
        </w:rPr>
        <w:t>002</w:t>
      </w:r>
    </w:p>
    <w:p w14:paraId="5C2D3609" w14:textId="77777777" w:rsidR="004A3694" w:rsidRPr="000B549E" w:rsidRDefault="004A3694" w:rsidP="000B2462">
      <w:pPr>
        <w:rPr>
          <w:sz w:val="16"/>
          <w:szCs w:val="16"/>
        </w:rPr>
      </w:pPr>
    </w:p>
    <w:p w14:paraId="4D7ED800" w14:textId="77777777" w:rsidR="004A3694" w:rsidRPr="00DF4874" w:rsidRDefault="004A3694" w:rsidP="000B2462">
      <w:pPr>
        <w:ind w:left="720"/>
      </w:pPr>
      <w:r w:rsidRPr="00DF4874">
        <w:rPr>
          <w:u w:val="single"/>
        </w:rPr>
        <w:t xml:space="preserve">MAIL </w:t>
      </w:r>
      <w:r w:rsidR="005A26D5" w:rsidRPr="00DF4874">
        <w:rPr>
          <w:u w:val="single"/>
        </w:rPr>
        <w:t>CHECK TO:</w:t>
      </w:r>
      <w:r w:rsidR="00C70B94">
        <w:tab/>
      </w:r>
      <w:r w:rsidR="00601428">
        <w:t>FLISA/</w:t>
      </w:r>
      <w:r w:rsidR="00720C66">
        <w:t>Section 7</w:t>
      </w:r>
      <w:r w:rsidRPr="00DF4874">
        <w:t>002</w:t>
      </w:r>
    </w:p>
    <w:p w14:paraId="163164F3" w14:textId="73615A17" w:rsidR="004A3694" w:rsidRPr="00DF4874" w:rsidRDefault="00C70B94" w:rsidP="000B2462">
      <w:r>
        <w:tab/>
      </w:r>
      <w:r>
        <w:tab/>
      </w:r>
      <w:r w:rsidR="00705AFA">
        <w:tab/>
      </w:r>
      <w:r w:rsidR="00705AFA">
        <w:tab/>
        <w:t xml:space="preserve">c/o </w:t>
      </w:r>
      <w:r w:rsidR="00B24F13">
        <w:t>Bookkeeper</w:t>
      </w:r>
    </w:p>
    <w:p w14:paraId="7FFA75CC" w14:textId="28E4FE8A" w:rsidR="004A3694" w:rsidRPr="00DF4874" w:rsidRDefault="00C70B94" w:rsidP="000B2462">
      <w:r>
        <w:tab/>
      </w:r>
      <w:r>
        <w:tab/>
      </w:r>
      <w:r>
        <w:tab/>
      </w:r>
      <w:r>
        <w:tab/>
      </w:r>
      <w:r w:rsidR="00B24F13">
        <w:t>2009 Eastlake Drive</w:t>
      </w:r>
    </w:p>
    <w:p w14:paraId="468603CD" w14:textId="5AD0EA24" w:rsidR="004A3694" w:rsidRPr="00DF4874" w:rsidRDefault="00C70B94" w:rsidP="000B2462">
      <w:r>
        <w:tab/>
      </w:r>
      <w:r>
        <w:tab/>
      </w:r>
      <w:r>
        <w:tab/>
      </w:r>
      <w:r>
        <w:tab/>
      </w:r>
      <w:r w:rsidR="00B24F13">
        <w:t>Ottawa, IL 61350</w:t>
      </w:r>
    </w:p>
    <w:p w14:paraId="1E4CB082" w14:textId="77777777" w:rsidR="004A3694" w:rsidRPr="000B549E" w:rsidRDefault="004A3694" w:rsidP="000B2462">
      <w:pPr>
        <w:rPr>
          <w:color w:val="0000CC"/>
          <w:sz w:val="16"/>
          <w:szCs w:val="16"/>
        </w:rPr>
      </w:pPr>
    </w:p>
    <w:p w14:paraId="7F1C2751" w14:textId="77777777" w:rsidR="00B877D4" w:rsidRDefault="004A3694" w:rsidP="00B877D4">
      <w:pPr>
        <w:spacing w:after="120"/>
        <w:ind w:left="720" w:right="558"/>
        <w:rPr>
          <w:color w:val="000000"/>
        </w:rPr>
      </w:pPr>
      <w:r w:rsidRPr="00C75022">
        <w:t>Thank you for yo</w:t>
      </w:r>
      <w:r w:rsidR="00601428">
        <w:t>ur past support of</w:t>
      </w:r>
      <w:r w:rsidR="002948A3">
        <w:t xml:space="preserve"> </w:t>
      </w:r>
      <w:r w:rsidR="003A7F2B">
        <w:t>FLISA</w:t>
      </w:r>
      <w:r w:rsidR="00601428">
        <w:t xml:space="preserve">, the </w:t>
      </w:r>
      <w:r w:rsidRPr="00C75022">
        <w:t xml:space="preserve">Federal </w:t>
      </w:r>
      <w:r w:rsidR="00601428">
        <w:t>Lands Impacted Schools</w:t>
      </w:r>
      <w:r w:rsidRPr="00C75022">
        <w:t xml:space="preserve"> </w:t>
      </w:r>
      <w:r w:rsidR="00601428">
        <w:t>Association</w:t>
      </w:r>
      <w:r w:rsidRPr="00C75022">
        <w:t xml:space="preserve">. Your membership </w:t>
      </w:r>
      <w:r>
        <w:t xml:space="preserve">and participation </w:t>
      </w:r>
      <w:r w:rsidR="00B877D4">
        <w:rPr>
          <w:color w:val="000000"/>
        </w:rPr>
        <w:t xml:space="preserve">will help sustain our efforts to increase the Impact Aid funding levels, educate decision makers, and ensure the </w:t>
      </w:r>
      <w:r w:rsidR="003A7F2B">
        <w:rPr>
          <w:color w:val="000000"/>
        </w:rPr>
        <w:t xml:space="preserve">continued reauthorization of </w:t>
      </w:r>
      <w:r w:rsidR="00601428">
        <w:rPr>
          <w:color w:val="000000"/>
        </w:rPr>
        <w:t>the Impact Aid Law.</w:t>
      </w:r>
    </w:p>
    <w:p w14:paraId="761D4230" w14:textId="77777777" w:rsidR="004A3694" w:rsidRDefault="004A3694" w:rsidP="00B877D4">
      <w:pPr>
        <w:spacing w:after="120"/>
        <w:ind w:left="720" w:right="558"/>
      </w:pPr>
      <w:r w:rsidRPr="00C75022">
        <w:t>For additional information, please contact</w:t>
      </w:r>
      <w:r>
        <w:t>:</w:t>
      </w:r>
      <w:r w:rsidRPr="00C75022">
        <w:t xml:space="preserve"> </w:t>
      </w:r>
    </w:p>
    <w:p w14:paraId="7563C869" w14:textId="2FACBD7A" w:rsidR="003F1DC4" w:rsidRDefault="004A3694" w:rsidP="005A26D5">
      <w:pPr>
        <w:tabs>
          <w:tab w:val="left" w:pos="450"/>
        </w:tabs>
        <w:ind w:left="720" w:right="396"/>
      </w:pPr>
      <w:r>
        <w:t xml:space="preserve">Tom </w:t>
      </w:r>
      <w:r w:rsidR="003F1DC4">
        <w:t>Schneider</w:t>
      </w:r>
      <w:r>
        <w:t xml:space="preserve">, Executive Director at </w:t>
      </w:r>
      <w:r w:rsidR="003F1DC4">
        <w:t>219-545-1011</w:t>
      </w:r>
      <w:r>
        <w:t xml:space="preserve"> (</w:t>
      </w:r>
      <w:hyperlink r:id="rId6" w:history="1">
        <w:r w:rsidR="00E97327" w:rsidRPr="001554D0">
          <w:rPr>
            <w:rStyle w:val="Hyperlink"/>
          </w:rPr>
          <w:t>schneiderthomasw@hotmail.com</w:t>
        </w:r>
      </w:hyperlink>
      <w:r w:rsidR="003F1DC4">
        <w:t>)</w:t>
      </w:r>
    </w:p>
    <w:p w14:paraId="035D5C62" w14:textId="6D0F0C9D" w:rsidR="004A3694" w:rsidRDefault="004A3694" w:rsidP="005A26D5">
      <w:pPr>
        <w:tabs>
          <w:tab w:val="left" w:pos="450"/>
        </w:tabs>
        <w:ind w:left="720" w:right="396"/>
      </w:pPr>
      <w:r>
        <w:t xml:space="preserve"> </w:t>
      </w:r>
    </w:p>
    <w:sectPr w:rsidR="004A3694" w:rsidSect="000B2462">
      <w:pgSz w:w="12240" w:h="15840"/>
      <w:pgMar w:top="720" w:right="432" w:bottom="288" w:left="432" w:header="720" w:footer="720" w:gutter="0"/>
      <w:cols w:space="18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076"/>
    <w:multiLevelType w:val="hybridMultilevel"/>
    <w:tmpl w:val="C22C9274"/>
    <w:lvl w:ilvl="0" w:tplc="F9A039B2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1F0098"/>
    <w:multiLevelType w:val="hybridMultilevel"/>
    <w:tmpl w:val="D532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D0107"/>
    <w:multiLevelType w:val="hybridMultilevel"/>
    <w:tmpl w:val="45CAC858"/>
    <w:lvl w:ilvl="0" w:tplc="C75E0F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5B38F2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0AA6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66305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47949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768284">
    <w:abstractNumId w:val="0"/>
  </w:num>
  <w:num w:numId="4" w16cid:durableId="153703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C"/>
    <w:rsid w:val="00030722"/>
    <w:rsid w:val="000339A7"/>
    <w:rsid w:val="00085D30"/>
    <w:rsid w:val="000A151F"/>
    <w:rsid w:val="000B2462"/>
    <w:rsid w:val="000B549E"/>
    <w:rsid w:val="0010073E"/>
    <w:rsid w:val="001078F8"/>
    <w:rsid w:val="0011283E"/>
    <w:rsid w:val="00137E46"/>
    <w:rsid w:val="00172C6A"/>
    <w:rsid w:val="00181A6F"/>
    <w:rsid w:val="001A3CDB"/>
    <w:rsid w:val="001A4391"/>
    <w:rsid w:val="001A60BD"/>
    <w:rsid w:val="001B3D44"/>
    <w:rsid w:val="001E6EC2"/>
    <w:rsid w:val="00213302"/>
    <w:rsid w:val="00221E76"/>
    <w:rsid w:val="002263EF"/>
    <w:rsid w:val="00227DFB"/>
    <w:rsid w:val="00240E59"/>
    <w:rsid w:val="002439F7"/>
    <w:rsid w:val="002948A3"/>
    <w:rsid w:val="00294FAA"/>
    <w:rsid w:val="002B463D"/>
    <w:rsid w:val="002C5CCB"/>
    <w:rsid w:val="002D20A7"/>
    <w:rsid w:val="002D6E0B"/>
    <w:rsid w:val="002F5D09"/>
    <w:rsid w:val="002F5F7B"/>
    <w:rsid w:val="003607D8"/>
    <w:rsid w:val="003A4F3F"/>
    <w:rsid w:val="003A7F2B"/>
    <w:rsid w:val="003B3125"/>
    <w:rsid w:val="003B632B"/>
    <w:rsid w:val="003F1DC4"/>
    <w:rsid w:val="00405CCC"/>
    <w:rsid w:val="00465892"/>
    <w:rsid w:val="00470E09"/>
    <w:rsid w:val="00491AEE"/>
    <w:rsid w:val="00494BBB"/>
    <w:rsid w:val="004A3694"/>
    <w:rsid w:val="004B4862"/>
    <w:rsid w:val="004C6E87"/>
    <w:rsid w:val="0050081A"/>
    <w:rsid w:val="00517AA8"/>
    <w:rsid w:val="0052592D"/>
    <w:rsid w:val="00525C32"/>
    <w:rsid w:val="00536FA5"/>
    <w:rsid w:val="00561B09"/>
    <w:rsid w:val="00570891"/>
    <w:rsid w:val="00582FEA"/>
    <w:rsid w:val="005932EC"/>
    <w:rsid w:val="005A26D5"/>
    <w:rsid w:val="005A79F7"/>
    <w:rsid w:val="005D6895"/>
    <w:rsid w:val="005F0F54"/>
    <w:rsid w:val="00601428"/>
    <w:rsid w:val="00631079"/>
    <w:rsid w:val="0064460C"/>
    <w:rsid w:val="00663FE6"/>
    <w:rsid w:val="00675B87"/>
    <w:rsid w:val="00693C18"/>
    <w:rsid w:val="006A0D9F"/>
    <w:rsid w:val="006A1D13"/>
    <w:rsid w:val="00705AFA"/>
    <w:rsid w:val="00720C66"/>
    <w:rsid w:val="00733433"/>
    <w:rsid w:val="00755A60"/>
    <w:rsid w:val="00766B1B"/>
    <w:rsid w:val="007706BA"/>
    <w:rsid w:val="007927C7"/>
    <w:rsid w:val="007E3176"/>
    <w:rsid w:val="00823B1C"/>
    <w:rsid w:val="008253A0"/>
    <w:rsid w:val="00872731"/>
    <w:rsid w:val="0088116B"/>
    <w:rsid w:val="0089179F"/>
    <w:rsid w:val="008D32C8"/>
    <w:rsid w:val="008E09DE"/>
    <w:rsid w:val="008E6238"/>
    <w:rsid w:val="009274EB"/>
    <w:rsid w:val="00966BC4"/>
    <w:rsid w:val="009C1640"/>
    <w:rsid w:val="00B04BED"/>
    <w:rsid w:val="00B07072"/>
    <w:rsid w:val="00B21844"/>
    <w:rsid w:val="00B2280D"/>
    <w:rsid w:val="00B24F13"/>
    <w:rsid w:val="00B36995"/>
    <w:rsid w:val="00B6598D"/>
    <w:rsid w:val="00B877D4"/>
    <w:rsid w:val="00B91266"/>
    <w:rsid w:val="00BA78A3"/>
    <w:rsid w:val="00BC12DC"/>
    <w:rsid w:val="00BE7721"/>
    <w:rsid w:val="00C4785F"/>
    <w:rsid w:val="00C529A9"/>
    <w:rsid w:val="00C5526D"/>
    <w:rsid w:val="00C70B94"/>
    <w:rsid w:val="00C75022"/>
    <w:rsid w:val="00CC7B79"/>
    <w:rsid w:val="00CE52B8"/>
    <w:rsid w:val="00CE5ADD"/>
    <w:rsid w:val="00CF0C08"/>
    <w:rsid w:val="00CF2376"/>
    <w:rsid w:val="00D414C1"/>
    <w:rsid w:val="00D67BED"/>
    <w:rsid w:val="00D902C8"/>
    <w:rsid w:val="00DB295F"/>
    <w:rsid w:val="00DE30EF"/>
    <w:rsid w:val="00DF4874"/>
    <w:rsid w:val="00DF773A"/>
    <w:rsid w:val="00E14799"/>
    <w:rsid w:val="00E41A63"/>
    <w:rsid w:val="00E97327"/>
    <w:rsid w:val="00EA5C5E"/>
    <w:rsid w:val="00F14C30"/>
    <w:rsid w:val="00F21572"/>
    <w:rsid w:val="00F41D7A"/>
    <w:rsid w:val="00F647BB"/>
    <w:rsid w:val="00F870F5"/>
    <w:rsid w:val="00FF51C4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05920"/>
  <w14:defaultImageDpi w14:val="0"/>
  <w15:docId w15:val="{52F11541-8B4F-4EED-A4CE-73121006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27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27DFB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0B24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8A3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2948A3"/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1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neiderthomasw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 School District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tcreal</dc:creator>
  <cp:lastModifiedBy>Microsoft Office User</cp:lastModifiedBy>
  <cp:revision>4</cp:revision>
  <cp:lastPrinted>2018-06-25T14:23:00Z</cp:lastPrinted>
  <dcterms:created xsi:type="dcterms:W3CDTF">2024-06-02T20:24:00Z</dcterms:created>
  <dcterms:modified xsi:type="dcterms:W3CDTF">2024-06-03T20:28:00Z</dcterms:modified>
</cp:coreProperties>
</file>